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B2E92" w14:textId="7542B1C0" w:rsidR="008D5230" w:rsidRDefault="008D5230">
      <w:r>
        <w:t>Ben Bergstrom</w:t>
      </w:r>
    </w:p>
    <w:p w14:paraId="09EAE94A" w14:textId="18C9CE06" w:rsidR="008D5230" w:rsidRDefault="008D5230">
      <w:r>
        <w:t>N435</w:t>
      </w:r>
    </w:p>
    <w:p w14:paraId="1849FDBC" w14:textId="74EA1DD7" w:rsidR="008D5230" w:rsidRDefault="008D5230">
      <w:r>
        <w:t>Lake Chevrolet – 9</w:t>
      </w:r>
    </w:p>
    <w:p w14:paraId="3905FC29" w14:textId="431DBF65" w:rsidR="008D5230" w:rsidRDefault="008D5230">
      <w:r>
        <w:t>100 R0 Study Summary Page</w:t>
      </w:r>
    </w:p>
    <w:p w14:paraId="30FD7DC0" w14:textId="77777777" w:rsidR="008D5230" w:rsidRDefault="008D5230"/>
    <w:p w14:paraId="072C2F05" w14:textId="77777777" w:rsidR="008D5230" w:rsidRDefault="008D5230"/>
    <w:p w14:paraId="41E64099" w14:textId="77777777" w:rsidR="008D5230" w:rsidRDefault="008D5230"/>
    <w:p w14:paraId="69FA2A04" w14:textId="451496B4" w:rsidR="00106683" w:rsidRDefault="008D5230">
      <w:r>
        <w:rPr>
          <w:noProof/>
        </w:rPr>
        <w:drawing>
          <wp:inline distT="0" distB="0" distL="0" distR="0" wp14:anchorId="7ABF49CD" wp14:editId="1EE7074D">
            <wp:extent cx="6117021" cy="5377946"/>
            <wp:effectExtent l="0" t="0" r="4445" b="0"/>
            <wp:docPr id="424696798" name="Picture 1" descr="A screenshot of a repo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696798" name="Picture 1" descr="A screenshot of a report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108" cy="5382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066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230"/>
    <w:rsid w:val="000B49B5"/>
    <w:rsid w:val="00106683"/>
    <w:rsid w:val="00733384"/>
    <w:rsid w:val="008D5230"/>
    <w:rsid w:val="00A44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EDAC6D"/>
  <w15:chartTrackingRefBased/>
  <w15:docId w15:val="{2164D108-2015-7946-81F6-2D8AB5EE9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Bergstrom</dc:creator>
  <cp:keywords/>
  <dc:description/>
  <cp:lastModifiedBy>Ben Bergstrom</cp:lastModifiedBy>
  <cp:revision>1</cp:revision>
  <dcterms:created xsi:type="dcterms:W3CDTF">2024-02-20T21:30:00Z</dcterms:created>
  <dcterms:modified xsi:type="dcterms:W3CDTF">2024-02-20T21:31:00Z</dcterms:modified>
</cp:coreProperties>
</file>